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3B6A" w:rsidRDefault="00933B6A" w:rsidP="00933B6A">
      <w:pPr>
        <w:rPr>
          <w:b/>
          <w:sz w:val="28"/>
          <w:szCs w:val="28"/>
        </w:rPr>
      </w:pPr>
      <w:r w:rsidRPr="00390F3E">
        <w:rPr>
          <w:b/>
          <w:sz w:val="28"/>
          <w:szCs w:val="28"/>
        </w:rPr>
        <w:t xml:space="preserve">DEM Workshop 2025 Part </w:t>
      </w:r>
      <w:r>
        <w:rPr>
          <w:b/>
          <w:sz w:val="28"/>
          <w:szCs w:val="28"/>
        </w:rPr>
        <w:t>6</w:t>
      </w:r>
      <w:r w:rsidRPr="00390F3E">
        <w:rPr>
          <w:b/>
          <w:sz w:val="28"/>
          <w:szCs w:val="28"/>
        </w:rPr>
        <w:t xml:space="preserve"> </w:t>
      </w:r>
      <w:r w:rsidRPr="00933B6A">
        <w:rPr>
          <w:b/>
          <w:sz w:val="28"/>
          <w:szCs w:val="28"/>
        </w:rPr>
        <w:t>Multiband Grids</w:t>
      </w:r>
    </w:p>
    <w:p w:rsidR="00933B6A" w:rsidRDefault="00933B6A" w:rsidP="00933B6A">
      <w:pPr>
        <w:rPr>
          <w:sz w:val="28"/>
          <w:szCs w:val="28"/>
        </w:rPr>
      </w:pPr>
      <w:r>
        <w:rPr>
          <w:sz w:val="28"/>
          <w:szCs w:val="28"/>
        </w:rPr>
        <w:t xml:space="preserve">Load Multiband </w:t>
      </w:r>
      <w:proofErr w:type="spellStart"/>
      <w:r>
        <w:rPr>
          <w:sz w:val="28"/>
          <w:szCs w:val="28"/>
        </w:rPr>
        <w:t>ers</w:t>
      </w:r>
      <w:proofErr w:type="spellEnd"/>
      <w:r>
        <w:rPr>
          <w:sz w:val="28"/>
          <w:szCs w:val="28"/>
        </w:rPr>
        <w:t xml:space="preserve"> grid</w:t>
      </w:r>
    </w:p>
    <w:p w:rsidR="00933B6A" w:rsidRDefault="00933B6A" w:rsidP="00933B6A">
      <w:pPr>
        <w:rPr>
          <w:sz w:val="28"/>
          <w:szCs w:val="28"/>
        </w:rPr>
      </w:pPr>
      <w:r w:rsidRPr="00933B6A">
        <w:rPr>
          <w:sz w:val="28"/>
          <w:szCs w:val="28"/>
        </w:rPr>
        <w:drawing>
          <wp:inline distT="0" distB="0" distL="0" distR="0" wp14:anchorId="264D4D2F" wp14:editId="7C75EF8E">
            <wp:extent cx="2530444" cy="1236949"/>
            <wp:effectExtent l="0" t="0" r="3810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32049" cy="1237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ab/>
      </w:r>
      <w:r w:rsidRPr="00933B6A">
        <w:rPr>
          <w:sz w:val="28"/>
          <w:szCs w:val="28"/>
        </w:rPr>
        <w:drawing>
          <wp:inline distT="0" distB="0" distL="0" distR="0" wp14:anchorId="0B55D157" wp14:editId="764C9FAA">
            <wp:extent cx="2615711" cy="1235798"/>
            <wp:effectExtent l="0" t="0" r="0" b="254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22255" cy="123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3B6A" w:rsidRDefault="00933B6A" w:rsidP="00933B6A">
      <w:pPr>
        <w:rPr>
          <w:sz w:val="28"/>
          <w:szCs w:val="28"/>
        </w:rPr>
      </w:pPr>
      <w:r w:rsidRPr="00933B6A">
        <w:rPr>
          <w:sz w:val="28"/>
          <w:szCs w:val="28"/>
        </w:rPr>
        <w:drawing>
          <wp:inline distT="0" distB="0" distL="0" distR="0" wp14:anchorId="276DF651" wp14:editId="52128666">
            <wp:extent cx="2566657" cy="1227997"/>
            <wp:effectExtent l="0" t="0" r="571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67145" cy="1228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3B6A" w:rsidRDefault="00933B6A" w:rsidP="00933B6A">
      <w:pPr>
        <w:rPr>
          <w:sz w:val="28"/>
          <w:szCs w:val="28"/>
        </w:rPr>
      </w:pPr>
      <w:r>
        <w:rPr>
          <w:sz w:val="28"/>
          <w:szCs w:val="28"/>
        </w:rPr>
        <w:t>Display RGB</w:t>
      </w:r>
      <w:r>
        <w:rPr>
          <w:sz w:val="28"/>
          <w:szCs w:val="28"/>
        </w:rPr>
        <w:br/>
      </w:r>
      <w:r w:rsidRPr="00933B6A">
        <w:rPr>
          <w:sz w:val="28"/>
          <w:szCs w:val="28"/>
        </w:rPr>
        <w:drawing>
          <wp:inline distT="0" distB="0" distL="0" distR="0" wp14:anchorId="292F733F" wp14:editId="67EAF1D7">
            <wp:extent cx="5731510" cy="4414365"/>
            <wp:effectExtent l="0" t="0" r="2540" b="571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1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2889" w:rsidRDefault="005C2889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5C2889" w:rsidRDefault="005C2889" w:rsidP="00933B6A">
      <w:pPr>
        <w:rPr>
          <w:sz w:val="28"/>
          <w:szCs w:val="28"/>
        </w:rPr>
      </w:pPr>
      <w:r>
        <w:rPr>
          <w:sz w:val="28"/>
          <w:szCs w:val="28"/>
        </w:rPr>
        <w:lastRenderedPageBreak/>
        <w:t>Perform KUT scale</w:t>
      </w:r>
    </w:p>
    <w:p w:rsidR="005C2889" w:rsidRDefault="005C2889" w:rsidP="00933B6A">
      <w:pPr>
        <w:rPr>
          <w:sz w:val="28"/>
          <w:szCs w:val="28"/>
        </w:rPr>
      </w:pPr>
      <w:r w:rsidRPr="005C2889">
        <w:rPr>
          <w:sz w:val="28"/>
          <w:szCs w:val="28"/>
        </w:rPr>
        <w:drawing>
          <wp:inline distT="0" distB="0" distL="0" distR="0" wp14:anchorId="579014EA" wp14:editId="233DAC1E">
            <wp:extent cx="3060071" cy="1875601"/>
            <wp:effectExtent l="0" t="0" r="698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62417" cy="1877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3B6A" w:rsidRDefault="00933B6A" w:rsidP="00933B6A">
      <w:pPr>
        <w:rPr>
          <w:sz w:val="28"/>
          <w:szCs w:val="28"/>
        </w:rPr>
      </w:pPr>
      <w:r>
        <w:rPr>
          <w:sz w:val="28"/>
          <w:szCs w:val="28"/>
        </w:rPr>
        <w:t>Load KUT scaled grids</w:t>
      </w:r>
    </w:p>
    <w:p w:rsidR="00933B6A" w:rsidRDefault="00933B6A" w:rsidP="00933B6A">
      <w:pPr>
        <w:rPr>
          <w:sz w:val="28"/>
          <w:szCs w:val="28"/>
        </w:rPr>
      </w:pPr>
      <w:r w:rsidRPr="00933B6A">
        <w:rPr>
          <w:sz w:val="28"/>
          <w:szCs w:val="28"/>
        </w:rPr>
        <w:drawing>
          <wp:inline distT="0" distB="0" distL="0" distR="0" wp14:anchorId="15D1CE17" wp14:editId="0F30825B">
            <wp:extent cx="1711862" cy="858322"/>
            <wp:effectExtent l="0" t="0" r="317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12972" cy="858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ab/>
      </w:r>
      <w:r w:rsidRPr="00933B6A">
        <w:rPr>
          <w:sz w:val="28"/>
          <w:szCs w:val="28"/>
        </w:rPr>
        <w:drawing>
          <wp:inline distT="0" distB="0" distL="0" distR="0" wp14:anchorId="67B01F2D" wp14:editId="6AA8FBA1">
            <wp:extent cx="1760133" cy="855553"/>
            <wp:effectExtent l="0" t="0" r="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74260" cy="86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2889">
        <w:rPr>
          <w:sz w:val="28"/>
          <w:szCs w:val="28"/>
        </w:rPr>
        <w:tab/>
      </w:r>
      <w:r w:rsidRPr="00933B6A">
        <w:rPr>
          <w:sz w:val="28"/>
          <w:szCs w:val="28"/>
        </w:rPr>
        <w:drawing>
          <wp:inline distT="0" distB="0" distL="0" distR="0" wp14:anchorId="586BD7A9" wp14:editId="167072D1">
            <wp:extent cx="1740124" cy="850780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44039" cy="852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3B6A" w:rsidRDefault="00933B6A" w:rsidP="00933B6A">
      <w:pPr>
        <w:rPr>
          <w:sz w:val="28"/>
          <w:szCs w:val="28"/>
        </w:rPr>
      </w:pPr>
      <w:r>
        <w:rPr>
          <w:sz w:val="28"/>
          <w:szCs w:val="28"/>
        </w:rPr>
        <w:t>KUT Scaled Image</w:t>
      </w:r>
    </w:p>
    <w:p w:rsidR="00933B6A" w:rsidRPr="00933B6A" w:rsidRDefault="005C2889" w:rsidP="00933B6A">
      <w:pPr>
        <w:rPr>
          <w:sz w:val="28"/>
          <w:szCs w:val="28"/>
        </w:rPr>
      </w:pPr>
      <w:r w:rsidRPr="005C2889">
        <w:rPr>
          <w:sz w:val="28"/>
          <w:szCs w:val="28"/>
        </w:rPr>
        <w:drawing>
          <wp:inline distT="0" distB="0" distL="0" distR="0" wp14:anchorId="6C152DC8" wp14:editId="1B215BB8">
            <wp:extent cx="5731510" cy="4406404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06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B7A" w:rsidRDefault="00E523C6" w:rsidP="00E523C6">
      <w:r>
        <w:lastRenderedPageBreak/>
        <w:t>Export RGB Colour Triangle</w:t>
      </w:r>
    </w:p>
    <w:p w:rsidR="00E523C6" w:rsidRDefault="00E523C6" w:rsidP="00E523C6">
      <w:r w:rsidRPr="00E523C6">
        <w:drawing>
          <wp:inline distT="0" distB="0" distL="0" distR="0" wp14:anchorId="797870CD" wp14:editId="539AC3A9">
            <wp:extent cx="5309857" cy="3565433"/>
            <wp:effectExtent l="0" t="0" r="571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11015" cy="356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58EB" w:rsidRDefault="008758EB" w:rsidP="00E523C6">
      <w:r w:rsidRPr="008758EB">
        <w:drawing>
          <wp:inline distT="0" distB="0" distL="0" distR="0" wp14:anchorId="3053EFB2" wp14:editId="0C780C8E">
            <wp:extent cx="4893398" cy="1570860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93301" cy="1570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672" w:rsidRDefault="008758EB" w:rsidP="00E523C6">
      <w:r w:rsidRPr="008758EB">
        <w:drawing>
          <wp:inline distT="0" distB="0" distL="0" distR="0" wp14:anchorId="2638888C" wp14:editId="61DB2B63">
            <wp:extent cx="3616859" cy="2526518"/>
            <wp:effectExtent l="0" t="0" r="3175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18044" cy="2527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672" w:rsidRDefault="00500672" w:rsidP="00E523C6"/>
    <w:p w:rsidR="001C4DCA" w:rsidRDefault="001C4DCA" w:rsidP="00E523C6">
      <w:r>
        <w:lastRenderedPageBreak/>
        <w:t>RGB Display</w:t>
      </w:r>
    </w:p>
    <w:p w:rsidR="00500672" w:rsidRDefault="001C4DCA" w:rsidP="00E523C6">
      <w:bookmarkStart w:id="0" w:name="_GoBack"/>
      <w:r w:rsidRPr="001C4DCA">
        <w:drawing>
          <wp:inline distT="0" distB="0" distL="0" distR="0" wp14:anchorId="78D3021E" wp14:editId="2DD10798">
            <wp:extent cx="4897925" cy="4208762"/>
            <wp:effectExtent l="0" t="0" r="0" b="190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99908" cy="4210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1C4DCA" w:rsidRDefault="001C4DCA" w:rsidP="00E523C6">
      <w:r>
        <w:t>KUT Scaled Image</w:t>
      </w:r>
    </w:p>
    <w:p w:rsidR="001C4DCA" w:rsidRPr="00933B6A" w:rsidRDefault="001C4DCA" w:rsidP="00E523C6">
      <w:r w:rsidRPr="001C4DCA">
        <w:drawing>
          <wp:inline distT="0" distB="0" distL="0" distR="0" wp14:anchorId="23130131" wp14:editId="403F08B3">
            <wp:extent cx="4929612" cy="3543422"/>
            <wp:effectExtent l="0" t="0" r="444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32430" cy="3545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C4DCA" w:rsidRPr="00933B6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3B6A"/>
    <w:rsid w:val="00013B7A"/>
    <w:rsid w:val="001C4DCA"/>
    <w:rsid w:val="00500672"/>
    <w:rsid w:val="005C2889"/>
    <w:rsid w:val="008758EB"/>
    <w:rsid w:val="00933B6A"/>
    <w:rsid w:val="00E523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3B6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33B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3B6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3B6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33B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3B6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188</TotalTime>
  <Pages>4</Pages>
  <Words>32</Words>
  <Characters>189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 </Company>
  <LinksUpToDate>false</LinksUpToDate>
  <CharactersWithSpaces>220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John Paine</dc:creator>
  <cp:lastModifiedBy>John Paine</cp:lastModifiedBy>
  <cp:revision>1</cp:revision>
  <dcterms:created xsi:type="dcterms:W3CDTF">2025-01-29T22:29:00Z</dcterms:created>
  <dcterms:modified xsi:type="dcterms:W3CDTF">2025-01-30T01:37:00Z</dcterms:modified>
</cp:coreProperties>
</file>